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782C" w14:textId="73D9F118" w:rsidR="00EA5D53" w:rsidRDefault="00C65BA9" w:rsidP="001738D8">
      <w:pPr>
        <w:pBdr>
          <w:bottom w:val="single" w:sz="4" w:space="1" w:color="auto"/>
        </w:pBdr>
        <w:spacing w:after="0"/>
        <w:ind w:right="-284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A6D21">
        <w:rPr>
          <w:rFonts w:cstheme="minorHAnsi"/>
          <w:b/>
          <w:sz w:val="28"/>
          <w:szCs w:val="28"/>
        </w:rPr>
        <w:t>Anmeldung zur Qualifizierung zur</w:t>
      </w:r>
      <w:r w:rsidR="00940CDE">
        <w:rPr>
          <w:rFonts w:cstheme="minorHAnsi"/>
          <w:b/>
          <w:sz w:val="28"/>
          <w:szCs w:val="28"/>
        </w:rPr>
        <w:t>*zum</w:t>
      </w:r>
      <w:r w:rsidRPr="007A6D21">
        <w:rPr>
          <w:rFonts w:cstheme="minorHAnsi"/>
          <w:b/>
          <w:sz w:val="28"/>
          <w:szCs w:val="28"/>
        </w:rPr>
        <w:t xml:space="preserve"> Schulungsreferent</w:t>
      </w:r>
      <w:r w:rsidR="006A0517">
        <w:rPr>
          <w:rFonts w:cstheme="minorHAnsi"/>
          <w:b/>
          <w:sz w:val="28"/>
          <w:szCs w:val="28"/>
        </w:rPr>
        <w:t>*</w:t>
      </w:r>
      <w:r w:rsidRPr="007A6D21">
        <w:rPr>
          <w:rFonts w:cstheme="minorHAnsi"/>
          <w:b/>
          <w:sz w:val="28"/>
          <w:szCs w:val="28"/>
        </w:rPr>
        <w:t>in</w:t>
      </w:r>
    </w:p>
    <w:p w14:paraId="352123A7" w14:textId="72A3167C" w:rsidR="004B51E7" w:rsidRPr="007A6D21" w:rsidRDefault="00C65BA9" w:rsidP="001738D8">
      <w:pPr>
        <w:pBdr>
          <w:bottom w:val="single" w:sz="4" w:space="1" w:color="auto"/>
        </w:pBdr>
        <w:spacing w:after="0"/>
        <w:ind w:right="-284"/>
        <w:jc w:val="center"/>
        <w:rPr>
          <w:rFonts w:cstheme="minorHAnsi"/>
          <w:b/>
          <w:sz w:val="28"/>
          <w:szCs w:val="28"/>
        </w:rPr>
      </w:pPr>
      <w:r w:rsidRPr="007A6D21">
        <w:rPr>
          <w:rFonts w:cstheme="minorHAnsi"/>
          <w:b/>
          <w:sz w:val="28"/>
          <w:szCs w:val="28"/>
        </w:rPr>
        <w:t>gegen sexualisierte Gewalt im Kinder- und Jugendbereich</w:t>
      </w:r>
    </w:p>
    <w:p w14:paraId="352123A8" w14:textId="3704C67F" w:rsidR="00C65BA9" w:rsidRDefault="00C65BA9" w:rsidP="00C65BA9">
      <w:pPr>
        <w:spacing w:after="0"/>
        <w:rPr>
          <w:rFonts w:cstheme="minorHAnsi"/>
        </w:rPr>
      </w:pPr>
    </w:p>
    <w:p w14:paraId="23700D45" w14:textId="722C294C" w:rsidR="006F643D" w:rsidRPr="006F643D" w:rsidRDefault="00891C03" w:rsidP="006F643D">
      <w:pPr>
        <w:spacing w:after="0"/>
        <w:rPr>
          <w:rFonts w:cstheme="minorHAnsi"/>
          <w:b/>
        </w:rPr>
      </w:pPr>
      <w:r w:rsidRPr="007A6D21">
        <w:rPr>
          <w:rFonts w:cstheme="minorHAnsi"/>
          <w:b/>
        </w:rPr>
        <w:t>Termin</w:t>
      </w:r>
      <w:r w:rsidR="001738D8">
        <w:rPr>
          <w:rFonts w:cstheme="minorHAnsi"/>
          <w:b/>
        </w:rPr>
        <w:t>e</w:t>
      </w:r>
      <w:r w:rsidRPr="007A6D21">
        <w:rPr>
          <w:rFonts w:cstheme="minorHAnsi"/>
          <w:b/>
        </w:rPr>
        <w:t>:</w:t>
      </w:r>
      <w:r w:rsidR="00E74E3E" w:rsidRPr="007A6D21">
        <w:rPr>
          <w:rFonts w:cstheme="minorHAnsi"/>
        </w:rPr>
        <w:t xml:space="preserve"> </w:t>
      </w:r>
      <w:r w:rsidR="00E74E3E" w:rsidRPr="007A6D21">
        <w:rPr>
          <w:rFonts w:cstheme="minorHAnsi"/>
        </w:rPr>
        <w:tab/>
      </w:r>
      <w:r w:rsidR="006F643D" w:rsidRPr="006F643D">
        <w:rPr>
          <w:rFonts w:cstheme="minorHAnsi"/>
          <w:b/>
        </w:rPr>
        <w:t>Teil 1:</w:t>
      </w:r>
      <w:r w:rsidR="006F643D" w:rsidRPr="006F643D">
        <w:rPr>
          <w:rFonts w:cstheme="minorHAnsi"/>
          <w:b/>
        </w:rPr>
        <w:tab/>
        <w:t>Donnerstag, 8. Dezember 2022, 10:00 bis 21:00 Uhr und</w:t>
      </w:r>
    </w:p>
    <w:p w14:paraId="230A3E0F" w14:textId="115E3E97" w:rsidR="006F643D" w:rsidRPr="006F643D" w:rsidRDefault="006F643D" w:rsidP="006F643D">
      <w:pPr>
        <w:spacing w:after="0"/>
        <w:rPr>
          <w:rFonts w:cstheme="minorHAnsi"/>
          <w:b/>
        </w:rPr>
      </w:pPr>
      <w:r w:rsidRPr="006F643D">
        <w:rPr>
          <w:rFonts w:cstheme="minorHAnsi"/>
          <w:b/>
        </w:rPr>
        <w:tab/>
      </w:r>
      <w:r w:rsidR="004D1F72">
        <w:rPr>
          <w:rFonts w:cstheme="minorHAnsi"/>
          <w:b/>
        </w:rPr>
        <w:tab/>
      </w:r>
      <w:r w:rsidR="004D1F72">
        <w:rPr>
          <w:rFonts w:cstheme="minorHAnsi"/>
          <w:b/>
        </w:rPr>
        <w:tab/>
      </w:r>
      <w:r w:rsidRPr="006F643D">
        <w:rPr>
          <w:rFonts w:cstheme="minorHAnsi"/>
          <w:b/>
        </w:rPr>
        <w:t>Freitag, 9. Dezember 2022,</w:t>
      </w:r>
      <w:r w:rsidR="00D57316">
        <w:rPr>
          <w:rFonts w:cstheme="minorHAnsi"/>
          <w:b/>
        </w:rPr>
        <w:t xml:space="preserve"> </w:t>
      </w:r>
      <w:r w:rsidRPr="006F643D">
        <w:rPr>
          <w:rFonts w:cstheme="minorHAnsi"/>
          <w:b/>
        </w:rPr>
        <w:t>09:15 bis 16:30 Uhr</w:t>
      </w:r>
    </w:p>
    <w:p w14:paraId="5AFB8EA7" w14:textId="77777777" w:rsidR="006F643D" w:rsidRPr="006F643D" w:rsidRDefault="006F643D" w:rsidP="006F643D">
      <w:pPr>
        <w:spacing w:after="0"/>
        <w:rPr>
          <w:rFonts w:cstheme="minorHAnsi"/>
          <w:b/>
        </w:rPr>
      </w:pPr>
    </w:p>
    <w:p w14:paraId="33246C40" w14:textId="6D428830" w:rsidR="006F643D" w:rsidRPr="006F643D" w:rsidRDefault="006F643D" w:rsidP="00D57316">
      <w:pPr>
        <w:spacing w:after="0"/>
        <w:ind w:left="708" w:firstLine="708"/>
        <w:rPr>
          <w:rFonts w:cstheme="minorHAnsi"/>
          <w:b/>
        </w:rPr>
      </w:pPr>
      <w:r w:rsidRPr="006F643D">
        <w:rPr>
          <w:rFonts w:cstheme="minorHAnsi"/>
          <w:b/>
        </w:rPr>
        <w:t>Teil 2:</w:t>
      </w:r>
      <w:r w:rsidRPr="006F643D">
        <w:rPr>
          <w:rFonts w:cstheme="minorHAnsi"/>
          <w:b/>
        </w:rPr>
        <w:tab/>
        <w:t>Dienstag, 10. Januar 2023,</w:t>
      </w:r>
      <w:r w:rsidR="00D57316">
        <w:rPr>
          <w:rFonts w:cstheme="minorHAnsi"/>
          <w:b/>
        </w:rPr>
        <w:t xml:space="preserve"> </w:t>
      </w:r>
      <w:r w:rsidRPr="006F643D">
        <w:rPr>
          <w:rFonts w:cstheme="minorHAnsi"/>
          <w:b/>
        </w:rPr>
        <w:t>10:00 bis 21:00 Uhr und</w:t>
      </w:r>
    </w:p>
    <w:p w14:paraId="352123AE" w14:textId="66B83D79" w:rsidR="00C65BA9" w:rsidRDefault="006F643D" w:rsidP="006F643D">
      <w:pPr>
        <w:spacing w:after="0"/>
        <w:rPr>
          <w:rFonts w:cstheme="minorHAnsi"/>
          <w:b/>
        </w:rPr>
      </w:pPr>
      <w:r w:rsidRPr="006F643D">
        <w:rPr>
          <w:rFonts w:cstheme="minorHAnsi"/>
          <w:b/>
        </w:rPr>
        <w:tab/>
      </w:r>
      <w:r w:rsidR="004D1F72">
        <w:rPr>
          <w:rFonts w:cstheme="minorHAnsi"/>
          <w:b/>
        </w:rPr>
        <w:tab/>
      </w:r>
      <w:r w:rsidR="004D1F72">
        <w:rPr>
          <w:rFonts w:cstheme="minorHAnsi"/>
          <w:b/>
        </w:rPr>
        <w:tab/>
      </w:r>
      <w:r w:rsidRPr="006F643D">
        <w:rPr>
          <w:rFonts w:cstheme="minorHAnsi"/>
          <w:b/>
        </w:rPr>
        <w:t>Mittwoch, 11. Januar 2023,</w:t>
      </w:r>
      <w:r w:rsidR="00D57316">
        <w:rPr>
          <w:rFonts w:cstheme="minorHAnsi"/>
          <w:b/>
        </w:rPr>
        <w:t xml:space="preserve"> </w:t>
      </w:r>
      <w:r w:rsidRPr="006F643D">
        <w:rPr>
          <w:rFonts w:cstheme="minorHAnsi"/>
          <w:b/>
        </w:rPr>
        <w:t>09:15 bis 16:30 Uhr</w:t>
      </w:r>
    </w:p>
    <w:p w14:paraId="7E630D50" w14:textId="77777777" w:rsidR="004D1F72" w:rsidRDefault="004D1F72" w:rsidP="006F643D">
      <w:pPr>
        <w:spacing w:after="0"/>
        <w:rPr>
          <w:rFonts w:cstheme="minorHAnsi"/>
        </w:rPr>
      </w:pPr>
    </w:p>
    <w:p w14:paraId="7826E189" w14:textId="77777777" w:rsidR="00CD5512" w:rsidRPr="00CD5512" w:rsidRDefault="00573272" w:rsidP="00CD5512">
      <w:pPr>
        <w:spacing w:after="0"/>
        <w:rPr>
          <w:rFonts w:cstheme="minorHAnsi"/>
          <w:b/>
          <w:bCs/>
        </w:rPr>
      </w:pPr>
      <w:r w:rsidRPr="00573272">
        <w:rPr>
          <w:rFonts w:cstheme="minorHAnsi"/>
          <w:b/>
          <w:bCs/>
        </w:rPr>
        <w:tab/>
      </w:r>
      <w:r w:rsidRPr="00573272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Ort:</w:t>
      </w:r>
      <w:r>
        <w:rPr>
          <w:rFonts w:cstheme="minorHAnsi"/>
          <w:b/>
          <w:bCs/>
        </w:rPr>
        <w:tab/>
      </w:r>
      <w:r w:rsidR="00CD5512" w:rsidRPr="00CD5512">
        <w:rPr>
          <w:rFonts w:cstheme="minorHAnsi"/>
          <w:b/>
          <w:bCs/>
        </w:rPr>
        <w:t>Katholischen Akademie Die Wolfsburg</w:t>
      </w:r>
    </w:p>
    <w:p w14:paraId="06A740B4" w14:textId="77777777" w:rsidR="00CD5512" w:rsidRPr="00CD5512" w:rsidRDefault="00CD5512" w:rsidP="00CD5512">
      <w:pPr>
        <w:spacing w:after="0"/>
        <w:ind w:left="1416" w:firstLine="708"/>
        <w:rPr>
          <w:rFonts w:cstheme="minorHAnsi"/>
          <w:b/>
          <w:bCs/>
        </w:rPr>
      </w:pPr>
      <w:r w:rsidRPr="00CD5512">
        <w:rPr>
          <w:rFonts w:cstheme="minorHAnsi"/>
          <w:b/>
          <w:bCs/>
        </w:rPr>
        <w:t>Falkenweg 6</w:t>
      </w:r>
    </w:p>
    <w:p w14:paraId="5969FDA6" w14:textId="77777777" w:rsidR="00CD5512" w:rsidRPr="00CD5512" w:rsidRDefault="00CD5512" w:rsidP="00CD5512">
      <w:pPr>
        <w:spacing w:after="0"/>
        <w:ind w:left="1416" w:firstLine="708"/>
        <w:rPr>
          <w:rFonts w:cstheme="minorHAnsi"/>
          <w:b/>
          <w:bCs/>
        </w:rPr>
      </w:pPr>
      <w:r w:rsidRPr="00CD5512">
        <w:rPr>
          <w:rFonts w:cstheme="minorHAnsi"/>
          <w:b/>
          <w:bCs/>
        </w:rPr>
        <w:t xml:space="preserve">45478 Mülheim an der Ruhr </w:t>
      </w:r>
    </w:p>
    <w:p w14:paraId="5234B55A" w14:textId="77777777" w:rsidR="00CD5512" w:rsidRPr="00CD5512" w:rsidRDefault="00CD5512" w:rsidP="00CD5512">
      <w:pPr>
        <w:spacing w:after="0"/>
        <w:ind w:left="1416" w:firstLine="708"/>
        <w:rPr>
          <w:rFonts w:cstheme="minorHAnsi"/>
          <w:b/>
          <w:bCs/>
        </w:rPr>
      </w:pPr>
      <w:r w:rsidRPr="00CD5512">
        <w:rPr>
          <w:rFonts w:cstheme="minorHAnsi"/>
          <w:b/>
          <w:bCs/>
        </w:rPr>
        <w:t xml:space="preserve">Telefon: 0208 99919-105 </w:t>
      </w:r>
    </w:p>
    <w:p w14:paraId="5D1253F1" w14:textId="1851B644" w:rsidR="00C31234" w:rsidRDefault="00CD5512" w:rsidP="00CD5512">
      <w:pPr>
        <w:spacing w:after="0"/>
        <w:ind w:left="1416" w:firstLine="708"/>
        <w:rPr>
          <w:rFonts w:cstheme="minorHAnsi"/>
        </w:rPr>
      </w:pPr>
      <w:r w:rsidRPr="00CD5512">
        <w:rPr>
          <w:rFonts w:cstheme="minorHAnsi"/>
          <w:b/>
          <w:bCs/>
        </w:rPr>
        <w:t xml:space="preserve">E-Mail: </w:t>
      </w:r>
      <w:hyperlink r:id="rId4" w:history="1">
        <w:r w:rsidR="002242E9" w:rsidRPr="00D930F4">
          <w:rPr>
            <w:rStyle w:val="Hyperlink"/>
            <w:rFonts w:cstheme="minorHAnsi"/>
            <w:b/>
            <w:bCs/>
          </w:rPr>
          <w:t>die.wolfsburg@bistum-essen.de</w:t>
        </w:r>
      </w:hyperlink>
      <w:r w:rsidR="002242E9">
        <w:rPr>
          <w:rFonts w:cstheme="minorHAnsi"/>
          <w:b/>
          <w:bCs/>
        </w:rPr>
        <w:t xml:space="preserve">, </w:t>
      </w:r>
      <w:r w:rsidRPr="00CD5512">
        <w:rPr>
          <w:rFonts w:cstheme="minorHAnsi"/>
          <w:b/>
          <w:bCs/>
        </w:rPr>
        <w:t>www.die-wolfsburg.de</w:t>
      </w:r>
    </w:p>
    <w:p w14:paraId="00E18509" w14:textId="77777777" w:rsidR="005A7A26" w:rsidRDefault="005A7A26" w:rsidP="00C65BA9">
      <w:pPr>
        <w:spacing w:after="0"/>
        <w:rPr>
          <w:rFonts w:cstheme="minorHAnsi"/>
        </w:rPr>
      </w:pPr>
    </w:p>
    <w:p w14:paraId="4E841A74" w14:textId="77777777" w:rsidR="002242E9" w:rsidRPr="007A6D21" w:rsidRDefault="002242E9" w:rsidP="00C65BA9">
      <w:pPr>
        <w:spacing w:after="0"/>
        <w:rPr>
          <w:rFonts w:cstheme="minorHAnsi"/>
        </w:rPr>
      </w:pPr>
    </w:p>
    <w:p w14:paraId="352123B5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Name, Vorname:</w:t>
      </w:r>
      <w:r w:rsidR="007A6D21">
        <w:rPr>
          <w:rFonts w:cstheme="minorHAnsi"/>
        </w:rPr>
        <w:tab/>
      </w:r>
      <w:r w:rsidR="007A6D21">
        <w:rPr>
          <w:rFonts w:cstheme="minorHAnsi"/>
        </w:rPr>
        <w:tab/>
      </w:r>
      <w:r w:rsidR="007A6D21">
        <w:rPr>
          <w:rFonts w:cstheme="minorHAnsi"/>
        </w:rPr>
        <w:tab/>
      </w:r>
      <w:r w:rsidRPr="007A6D21">
        <w:rPr>
          <w:rFonts w:cstheme="minorHAnsi"/>
        </w:rPr>
        <w:t>_</w:t>
      </w:r>
      <w:r w:rsidR="007A6D21">
        <w:rPr>
          <w:rFonts w:cstheme="minorHAnsi"/>
        </w:rPr>
        <w:t>____</w:t>
      </w:r>
      <w:r w:rsidRPr="007A6D21">
        <w:rPr>
          <w:rFonts w:cstheme="minorHAnsi"/>
        </w:rPr>
        <w:t>___________________________________________</w:t>
      </w:r>
    </w:p>
    <w:p w14:paraId="352123B6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7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 xml:space="preserve">Anschrift: </w:t>
      </w:r>
      <w:r w:rsidRPr="007A6D21">
        <w:rPr>
          <w:rFonts w:cstheme="minorHAnsi"/>
        </w:rPr>
        <w:tab/>
        <w:t>privat: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sym w:font="Wingdings" w:char="F0A8"/>
      </w:r>
      <w:r w:rsidRPr="007A6D21">
        <w:rPr>
          <w:rFonts w:cstheme="minorHAnsi"/>
        </w:rPr>
        <w:tab/>
        <w:t>________________________________________________</w:t>
      </w:r>
    </w:p>
    <w:p w14:paraId="352123B8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oder</w:t>
      </w:r>
    </w:p>
    <w:p w14:paraId="352123B9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dienstlich: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sym w:font="Wingdings" w:char="F0A8"/>
      </w:r>
      <w:r w:rsidRPr="007A6D21">
        <w:rPr>
          <w:rFonts w:cstheme="minorHAnsi"/>
        </w:rPr>
        <w:tab/>
        <w:t>________________________________________________</w:t>
      </w:r>
    </w:p>
    <w:p w14:paraId="352123BA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B" w14:textId="77777777" w:rsidR="00C65BA9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Telefon: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BC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D" w14:textId="049251FE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E</w:t>
      </w:r>
      <w:r w:rsidR="007C5FE1">
        <w:rPr>
          <w:rFonts w:cstheme="minorHAnsi"/>
        </w:rPr>
        <w:t>-M</w:t>
      </w:r>
      <w:r w:rsidRPr="007A6D21">
        <w:rPr>
          <w:rFonts w:cstheme="minorHAnsi"/>
        </w:rPr>
        <w:t>ail: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BE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BF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Geburtsdatum: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0" w14:textId="77777777" w:rsidR="00FC76D3" w:rsidRPr="007A6D21" w:rsidRDefault="00FC76D3" w:rsidP="00C65BA9">
      <w:pPr>
        <w:spacing w:after="0"/>
        <w:rPr>
          <w:rFonts w:cstheme="minorHAnsi"/>
        </w:rPr>
      </w:pPr>
    </w:p>
    <w:p w14:paraId="352123C1" w14:textId="77777777" w:rsidR="00FC76D3" w:rsidRPr="007A6D21" w:rsidRDefault="00FC76D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Einrichtung und Funktion: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="00160AB1" w:rsidRPr="007A6D21">
        <w:rPr>
          <w:rFonts w:cstheme="minorHAnsi"/>
        </w:rPr>
        <w:t>________________________________________________</w:t>
      </w:r>
    </w:p>
    <w:p w14:paraId="352123C2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</w:p>
    <w:p w14:paraId="352123C3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4" w14:textId="77777777" w:rsidR="009357A8" w:rsidRPr="007A6D21" w:rsidRDefault="009357A8" w:rsidP="00C65BA9">
      <w:pPr>
        <w:spacing w:after="0"/>
        <w:rPr>
          <w:rFonts w:cstheme="minorHAnsi"/>
        </w:rPr>
      </w:pPr>
    </w:p>
    <w:p w14:paraId="352123C5" w14:textId="77777777" w:rsidR="009357A8" w:rsidRPr="007A6D21" w:rsidRDefault="009357A8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(Erz-)Bistum: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6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C7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C8" w14:textId="77777777" w:rsidR="00160AB1" w:rsidRPr="007A6D21" w:rsidRDefault="007A6D21" w:rsidP="001B6238">
      <w:pPr>
        <w:spacing w:after="0" w:line="360" w:lineRule="auto"/>
        <w:rPr>
          <w:rFonts w:cstheme="minorHAnsi"/>
        </w:rPr>
      </w:pPr>
      <w:r w:rsidRPr="007A6D21">
        <w:rPr>
          <w:rFonts w:cstheme="minorHAnsi"/>
        </w:rPr>
        <w:t>Teilgenommen a</w:t>
      </w:r>
      <w:r>
        <w:rPr>
          <w:rFonts w:cstheme="minorHAnsi"/>
        </w:rPr>
        <w:t xml:space="preserve">m ____________________ an einer Präventionsschulung </w:t>
      </w:r>
      <w:r w:rsidR="001B6238">
        <w:rPr>
          <w:rFonts w:cstheme="minorHAnsi"/>
        </w:rPr>
        <w:t>(Tagesschulung oder Basis</w:t>
      </w:r>
      <w:r w:rsidR="0055304C">
        <w:rPr>
          <w:rFonts w:cstheme="minorHAnsi"/>
        </w:rPr>
        <w:t>-p</w:t>
      </w:r>
      <w:r w:rsidR="001B6238">
        <w:rPr>
          <w:rFonts w:cstheme="minorHAnsi"/>
        </w:rPr>
        <w:t xml:space="preserve">lus-Schulung) </w:t>
      </w:r>
      <w:r>
        <w:rPr>
          <w:rFonts w:cstheme="minorHAnsi"/>
        </w:rPr>
        <w:t>folgenden Trägers:</w:t>
      </w:r>
      <w:r w:rsidR="001B6238">
        <w:rPr>
          <w:rFonts w:cstheme="minorHAnsi"/>
        </w:rPr>
        <w:t xml:space="preserve"> ______________</w:t>
      </w:r>
      <w:r>
        <w:rPr>
          <w:rFonts w:cstheme="minorHAnsi"/>
        </w:rPr>
        <w:t>_______________________________________</w:t>
      </w:r>
    </w:p>
    <w:p w14:paraId="352123C9" w14:textId="77777777" w:rsidR="00160AB1" w:rsidRDefault="00160AB1" w:rsidP="00C65BA9">
      <w:pPr>
        <w:spacing w:after="0"/>
        <w:rPr>
          <w:rFonts w:cstheme="minorHAnsi"/>
        </w:rPr>
      </w:pPr>
    </w:p>
    <w:p w14:paraId="352123CA" w14:textId="561C991C" w:rsidR="007D3A44" w:rsidRPr="00511EBA" w:rsidRDefault="007D3A44" w:rsidP="001A2674">
      <w:pPr>
        <w:spacing w:after="0"/>
        <w:ind w:right="-142"/>
      </w:pPr>
      <w:r w:rsidRPr="007D3A44">
        <w:t>Die Anmeldung gilt als</w:t>
      </w:r>
      <w:r w:rsidR="00511EBA">
        <w:t xml:space="preserve"> verbindlich, sobald diese per E</w:t>
      </w:r>
      <w:r w:rsidR="00D55851">
        <w:t>-M</w:t>
      </w:r>
      <w:r w:rsidRPr="007D3A44">
        <w:t>ail durch die</w:t>
      </w:r>
      <w:r>
        <w:t xml:space="preserve"> Kath. LAG Kinder- und Jugend</w:t>
      </w:r>
      <w:r w:rsidR="001738D8">
        <w:t>-</w:t>
      </w:r>
      <w:r>
        <w:t xml:space="preserve">schutz </w:t>
      </w:r>
      <w:r w:rsidR="00F06BA1">
        <w:t xml:space="preserve">NRW e.V. </w:t>
      </w:r>
      <w:r w:rsidRPr="007D3A44">
        <w:t>bestätigt ist.</w:t>
      </w:r>
      <w:r>
        <w:t xml:space="preserve"> Die Fortbildung ist</w:t>
      </w:r>
      <w:r w:rsidR="00511EBA">
        <w:t xml:space="preserve"> für </w:t>
      </w:r>
      <w:r w:rsidR="00A31119">
        <w:t xml:space="preserve">die </w:t>
      </w:r>
      <w:r w:rsidR="00511EBA">
        <w:t>Schulungsreferent</w:t>
      </w:r>
      <w:r w:rsidR="00A31119">
        <w:t>*</w:t>
      </w:r>
      <w:r w:rsidRPr="007D3A44">
        <w:t>innen bei vollständiger Teilnahme kostenlos. Bei kurzfristiger Absage ab 10 Tage vor Beginn der Fortbildung erheben wir Ausfallgebü</w:t>
      </w:r>
      <w:r w:rsidR="00296496">
        <w:t>h</w:t>
      </w:r>
      <w:r w:rsidRPr="007D3A44">
        <w:t>ren in Höhe der jeweiligen Tagungshaussätze von 45,00 €/Tag bis höchstens 60,00 €/Tag, wenn der Platz nicht anderweitig vergeben werden kann.</w:t>
      </w:r>
    </w:p>
    <w:p w14:paraId="352123CB" w14:textId="25486F80" w:rsidR="007D3A44" w:rsidRDefault="007D3A44" w:rsidP="00C65BA9">
      <w:pPr>
        <w:spacing w:after="0"/>
        <w:rPr>
          <w:rFonts w:cstheme="minorHAnsi"/>
        </w:rPr>
      </w:pPr>
    </w:p>
    <w:p w14:paraId="66EA598A" w14:textId="77777777" w:rsidR="001B765A" w:rsidRDefault="001B765A" w:rsidP="00C65BA9">
      <w:pPr>
        <w:spacing w:after="0"/>
        <w:rPr>
          <w:rFonts w:cstheme="minorHAnsi"/>
        </w:rPr>
      </w:pPr>
    </w:p>
    <w:p w14:paraId="352123CD" w14:textId="77777777" w:rsidR="00487814" w:rsidRDefault="007D3A44" w:rsidP="00C65BA9">
      <w:pPr>
        <w:spacing w:after="0"/>
        <w:rPr>
          <w:rFonts w:cstheme="minorHAnsi"/>
        </w:rPr>
      </w:pPr>
      <w:r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</w:t>
      </w:r>
    </w:p>
    <w:p w14:paraId="352123CE" w14:textId="3BAC63F8" w:rsidR="007D3A44" w:rsidRDefault="007D3A44" w:rsidP="00C65BA9">
      <w:pPr>
        <w:spacing w:after="0"/>
        <w:rPr>
          <w:rFonts w:cstheme="minorHAnsi"/>
        </w:rPr>
      </w:pPr>
      <w:r>
        <w:rPr>
          <w:rFonts w:cstheme="minorHAnsi"/>
        </w:rPr>
        <w:t xml:space="preserve">Ort, Datum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11EBA">
        <w:rPr>
          <w:rFonts w:cstheme="minorHAnsi"/>
        </w:rPr>
        <w:t>Unterschrift Teilnehmer</w:t>
      </w:r>
      <w:r w:rsidR="003F39D9">
        <w:rPr>
          <w:rFonts w:cstheme="minorHAnsi"/>
        </w:rPr>
        <w:t>*</w:t>
      </w:r>
      <w:r>
        <w:rPr>
          <w:rFonts w:cstheme="minorHAnsi"/>
        </w:rPr>
        <w:t>in</w:t>
      </w:r>
    </w:p>
    <w:p w14:paraId="352123CF" w14:textId="4E9F68E6" w:rsidR="007D3A44" w:rsidRDefault="007D3A44" w:rsidP="00C65BA9">
      <w:pPr>
        <w:spacing w:after="0"/>
        <w:rPr>
          <w:rFonts w:cstheme="minorHAnsi"/>
        </w:rPr>
      </w:pPr>
    </w:p>
    <w:p w14:paraId="352123D0" w14:textId="3EA4AD76" w:rsidR="007A6D21" w:rsidRDefault="007D3A44" w:rsidP="00C65BA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Datenschutz: </w:t>
      </w:r>
      <w:r w:rsidR="007A6D21" w:rsidRPr="00583DD6">
        <w:rPr>
          <w:rFonts w:cstheme="minorHAnsi"/>
          <w:sz w:val="18"/>
          <w:szCs w:val="18"/>
        </w:rPr>
        <w:t>Die Katholische Landesarbeitsgemeinschaft Kinder- und Jugendschutz NRW</w:t>
      </w:r>
      <w:r w:rsidR="008A202A">
        <w:rPr>
          <w:rFonts w:cstheme="minorHAnsi"/>
          <w:sz w:val="18"/>
          <w:szCs w:val="18"/>
        </w:rPr>
        <w:t xml:space="preserve"> e.V. </w:t>
      </w:r>
      <w:r w:rsidR="007A6D21" w:rsidRPr="00583DD6">
        <w:rPr>
          <w:rFonts w:cstheme="minorHAnsi"/>
          <w:sz w:val="18"/>
          <w:szCs w:val="18"/>
        </w:rPr>
        <w:t>sowie die Präventionsstelle verwenden Ihre Daten zur Organisation der Qualifizierungsschulung sowie für die weitere Kommunikation innerhalb einer sich anschließenden Tätigkeit als Schulungsreferent</w:t>
      </w:r>
      <w:r w:rsidR="001A2674">
        <w:rPr>
          <w:rFonts w:cstheme="minorHAnsi"/>
          <w:sz w:val="18"/>
          <w:szCs w:val="18"/>
        </w:rPr>
        <w:t>*</w:t>
      </w:r>
      <w:r w:rsidR="007A6D21" w:rsidRPr="00583DD6">
        <w:rPr>
          <w:rFonts w:cstheme="minorHAnsi"/>
          <w:sz w:val="18"/>
          <w:szCs w:val="18"/>
        </w:rPr>
        <w:t>in.</w:t>
      </w:r>
    </w:p>
    <w:p w14:paraId="352123D1" w14:textId="4F75A9B6" w:rsidR="00511EBA" w:rsidRDefault="00511EBA" w:rsidP="00511EBA">
      <w:pPr>
        <w:spacing w:after="0"/>
        <w:rPr>
          <w:rFonts w:cstheme="minorHAnsi"/>
        </w:rPr>
      </w:pPr>
    </w:p>
    <w:p w14:paraId="352123D2" w14:textId="1E24E603" w:rsidR="00511EBA" w:rsidRPr="003F39D9" w:rsidRDefault="00511EBA" w:rsidP="00511EBA">
      <w:pPr>
        <w:spacing w:after="0"/>
        <w:rPr>
          <w:rFonts w:cstheme="minorHAnsi"/>
          <w:b/>
          <w:bCs/>
        </w:rPr>
      </w:pPr>
      <w:r w:rsidRPr="003F39D9">
        <w:rPr>
          <w:rFonts w:cstheme="minorHAnsi"/>
          <w:b/>
          <w:bCs/>
        </w:rPr>
        <w:t>(Die</w:t>
      </w:r>
      <w:r w:rsidR="0055304C" w:rsidRPr="003F39D9">
        <w:rPr>
          <w:rFonts w:cstheme="minorHAnsi"/>
          <w:b/>
          <w:bCs/>
        </w:rPr>
        <w:t>se A</w:t>
      </w:r>
      <w:r w:rsidRPr="003F39D9">
        <w:rPr>
          <w:rFonts w:cstheme="minorHAnsi"/>
          <w:b/>
          <w:bCs/>
        </w:rPr>
        <w:t xml:space="preserve">nmeldung senden Sie bitte an die Präventionsstelle </w:t>
      </w:r>
      <w:r w:rsidR="00DF4A91">
        <w:rPr>
          <w:rFonts w:cstheme="minorHAnsi"/>
          <w:b/>
          <w:bCs/>
        </w:rPr>
        <w:t>im Bistum Essen.)</w:t>
      </w:r>
    </w:p>
    <w:sectPr w:rsidR="00511EBA" w:rsidRPr="003F39D9" w:rsidSect="00F624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9"/>
    <w:rsid w:val="00042BA2"/>
    <w:rsid w:val="00047905"/>
    <w:rsid w:val="000F646E"/>
    <w:rsid w:val="00103AD1"/>
    <w:rsid w:val="00160AB1"/>
    <w:rsid w:val="001738D8"/>
    <w:rsid w:val="00191C5A"/>
    <w:rsid w:val="001970E1"/>
    <w:rsid w:val="001A2674"/>
    <w:rsid w:val="001B6238"/>
    <w:rsid w:val="001B765A"/>
    <w:rsid w:val="002242E9"/>
    <w:rsid w:val="00296496"/>
    <w:rsid w:val="003312A1"/>
    <w:rsid w:val="003434E2"/>
    <w:rsid w:val="003F39D9"/>
    <w:rsid w:val="00415265"/>
    <w:rsid w:val="00465BE1"/>
    <w:rsid w:val="00487814"/>
    <w:rsid w:val="004B51E7"/>
    <w:rsid w:val="004D1F72"/>
    <w:rsid w:val="00502909"/>
    <w:rsid w:val="00511EBA"/>
    <w:rsid w:val="00550ABA"/>
    <w:rsid w:val="0055304C"/>
    <w:rsid w:val="00573272"/>
    <w:rsid w:val="00583DD6"/>
    <w:rsid w:val="005A7A26"/>
    <w:rsid w:val="006629CA"/>
    <w:rsid w:val="0069781B"/>
    <w:rsid w:val="006A0517"/>
    <w:rsid w:val="006E3137"/>
    <w:rsid w:val="006F643D"/>
    <w:rsid w:val="00795859"/>
    <w:rsid w:val="007A6D21"/>
    <w:rsid w:val="007C5FE1"/>
    <w:rsid w:val="007D3A44"/>
    <w:rsid w:val="007E4BE4"/>
    <w:rsid w:val="0081512E"/>
    <w:rsid w:val="00840D84"/>
    <w:rsid w:val="00891C03"/>
    <w:rsid w:val="008A202A"/>
    <w:rsid w:val="009357A8"/>
    <w:rsid w:val="00940CDE"/>
    <w:rsid w:val="00983BD2"/>
    <w:rsid w:val="009B1C29"/>
    <w:rsid w:val="00A31119"/>
    <w:rsid w:val="00A87CC0"/>
    <w:rsid w:val="00AC05FA"/>
    <w:rsid w:val="00B0260D"/>
    <w:rsid w:val="00B2476A"/>
    <w:rsid w:val="00B552F1"/>
    <w:rsid w:val="00BF55BA"/>
    <w:rsid w:val="00C31234"/>
    <w:rsid w:val="00C51BF3"/>
    <w:rsid w:val="00C65BA9"/>
    <w:rsid w:val="00C92F38"/>
    <w:rsid w:val="00CA3151"/>
    <w:rsid w:val="00CD5512"/>
    <w:rsid w:val="00CD5612"/>
    <w:rsid w:val="00D5353B"/>
    <w:rsid w:val="00D55851"/>
    <w:rsid w:val="00D57316"/>
    <w:rsid w:val="00DF4A91"/>
    <w:rsid w:val="00E74E3E"/>
    <w:rsid w:val="00EA5D53"/>
    <w:rsid w:val="00F06BA1"/>
    <w:rsid w:val="00F44D4A"/>
    <w:rsid w:val="00F624ED"/>
    <w:rsid w:val="00FB6686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23A7"/>
  <w15:docId w15:val="{1266C60E-97F5-4C6B-A782-15FD31D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1C0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5BE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.wolfsburg@bistum-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</dc:creator>
  <cp:lastModifiedBy>Hohaus, Christine</cp:lastModifiedBy>
  <cp:revision>2</cp:revision>
  <cp:lastPrinted>2022-07-28T08:58:00Z</cp:lastPrinted>
  <dcterms:created xsi:type="dcterms:W3CDTF">2022-08-19T09:28:00Z</dcterms:created>
  <dcterms:modified xsi:type="dcterms:W3CDTF">2022-08-19T09:28:00Z</dcterms:modified>
</cp:coreProperties>
</file>